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CD1" w:rsidRDefault="007B3CD1" w:rsidP="007B3CD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64"/>
          <w:szCs w:val="64"/>
        </w:rPr>
        <w:t>Unit 2:  Probability</w:t>
      </w:r>
    </w:p>
    <w:p w:rsidR="007B3CD1" w:rsidRDefault="007B3CD1" w:rsidP="007B3C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B3CD1" w:rsidRDefault="007B3CD1" w:rsidP="007B3CD1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Ind w:w="100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806"/>
        <w:gridCol w:w="4089"/>
        <w:gridCol w:w="1890"/>
        <w:gridCol w:w="3726"/>
      </w:tblGrid>
      <w:tr w:rsidR="007B3CD1" w:rsidTr="007E00F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7B3CD1" w:rsidRDefault="007B3CD1" w:rsidP="007E00F2">
            <w:pPr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7B3CD1" w:rsidRDefault="007B3CD1" w:rsidP="007E00F2">
            <w:pPr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7B3CD1" w:rsidRDefault="007B3CD1" w:rsidP="007E00F2">
            <w:pPr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Textbook</w:t>
            </w:r>
          </w:p>
        </w:tc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B3CD1" w:rsidRDefault="007B3CD1" w:rsidP="007E00F2">
            <w:pPr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Homework</w:t>
            </w:r>
          </w:p>
        </w:tc>
      </w:tr>
      <w:tr w:rsidR="007B3CD1" w:rsidTr="007E00F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7B3CD1" w:rsidRDefault="007B3CD1" w:rsidP="007E00F2">
            <w:pPr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7B3CD1" w:rsidRDefault="007B3CD1" w:rsidP="007E00F2">
            <w:pPr>
              <w:spacing w:before="100" w:after="55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Prerequisite Skills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7B3CD1" w:rsidRDefault="007B3CD1" w:rsidP="007E00F2">
            <w:pPr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 2 Pre. Skills</w:t>
            </w:r>
          </w:p>
        </w:tc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B3CD1" w:rsidRDefault="007B3CD1" w:rsidP="007E00F2">
            <w:pPr>
              <w:spacing w:before="100" w:after="55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Pg. 58 #1 - 10</w:t>
            </w:r>
          </w:p>
        </w:tc>
      </w:tr>
      <w:tr w:rsidR="007B3CD1" w:rsidTr="007E00F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7B3CD1" w:rsidRDefault="007B3CD1" w:rsidP="007E00F2">
            <w:pPr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7B3CD1" w:rsidRDefault="007B3CD1" w:rsidP="007E00F2">
            <w:pPr>
              <w:spacing w:before="100" w:after="55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Probability Experiments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7B3CD1" w:rsidRDefault="007B3CD1" w:rsidP="007E00F2">
            <w:pPr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B3CD1" w:rsidRDefault="007B3CD1" w:rsidP="007E00F2">
            <w:pPr>
              <w:spacing w:before="100" w:after="55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Pg. 66 #1 - 8</w:t>
            </w:r>
          </w:p>
        </w:tc>
      </w:tr>
      <w:tr w:rsidR="007B3CD1" w:rsidTr="007E00F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7B3CD1" w:rsidRDefault="007B3CD1" w:rsidP="007E00F2">
            <w:pPr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7B3CD1" w:rsidRDefault="007B3CD1" w:rsidP="007E00F2">
            <w:pPr>
              <w:spacing w:before="100" w:after="55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Experimental Probability and Simulations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7B3CD1" w:rsidRDefault="007B3CD1" w:rsidP="007E00F2">
            <w:pPr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B3CD1" w:rsidRDefault="007B3CD1" w:rsidP="007E00F2">
            <w:pPr>
              <w:spacing w:before="100" w:after="55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Handout #1, 2, 5, 10, 11</w:t>
            </w:r>
          </w:p>
        </w:tc>
      </w:tr>
      <w:tr w:rsidR="007B3CD1" w:rsidTr="007E00F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7B3CD1" w:rsidRDefault="007B3CD1" w:rsidP="007E00F2">
            <w:pPr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7B3CD1" w:rsidRDefault="007B3CD1" w:rsidP="007E00F2">
            <w:pPr>
              <w:spacing w:before="100" w:after="55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Theoretical Probability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7B3CD1" w:rsidRDefault="007B3CD1" w:rsidP="007E00F2">
            <w:pPr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B3CD1" w:rsidRDefault="007B3CD1" w:rsidP="007E00F2">
            <w:pPr>
              <w:spacing w:before="100" w:after="55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Pg. 73 #1, 4 - 6, 8, 10, 12</w:t>
            </w:r>
          </w:p>
        </w:tc>
      </w:tr>
      <w:tr w:rsidR="007B3CD1" w:rsidTr="007E00F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7B3CD1" w:rsidRDefault="007B3CD1" w:rsidP="007E00F2">
            <w:pPr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7B3CD1" w:rsidRDefault="007B3CD1" w:rsidP="007E00F2">
            <w:pPr>
              <w:spacing w:before="100" w:after="55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Comparing Experimental and Theoretical Probability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7B3CD1" w:rsidRDefault="007B3CD1" w:rsidP="007E00F2">
            <w:pPr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B3CD1" w:rsidRDefault="007B3CD1" w:rsidP="007E00F2">
            <w:pPr>
              <w:spacing w:before="100" w:after="55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Pg. 82 #1 - 4, 6, 8</w:t>
            </w:r>
          </w:p>
        </w:tc>
      </w:tr>
      <w:tr w:rsidR="007B3CD1" w:rsidTr="007E00F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7B3CD1" w:rsidRDefault="007B3CD1" w:rsidP="007E00F2">
            <w:pPr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7B3CD1" w:rsidRDefault="007B3CD1" w:rsidP="007E00F2">
            <w:pPr>
              <w:spacing w:before="100" w:after="55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In-Class Assignment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7B3CD1" w:rsidRDefault="007B3CD1" w:rsidP="007E00F2">
            <w:pPr>
              <w:spacing w:before="100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B3CD1" w:rsidRDefault="007B3CD1" w:rsidP="007E00F2">
            <w:pPr>
              <w:spacing w:before="100" w:after="55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Pg. 82 #1 - 9</w:t>
            </w:r>
          </w:p>
        </w:tc>
      </w:tr>
      <w:tr w:rsidR="007B3CD1" w:rsidTr="007E00F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7B3CD1" w:rsidRDefault="007B3CD1" w:rsidP="007E00F2">
            <w:pPr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7B3CD1" w:rsidRDefault="007B3CD1" w:rsidP="007E00F2">
            <w:pPr>
              <w:spacing w:before="100" w:after="55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Interpreting Information Involving Probability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7B3CD1" w:rsidRDefault="007B3CD1" w:rsidP="007E00F2">
            <w:pPr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B3CD1" w:rsidRDefault="007B3CD1" w:rsidP="007E00F2">
            <w:pPr>
              <w:spacing w:before="100" w:after="55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Pg. 89 #1 - 3, 6, 8</w:t>
            </w:r>
          </w:p>
        </w:tc>
      </w:tr>
      <w:tr w:rsidR="007B3CD1" w:rsidTr="007E00F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7B3CD1" w:rsidRDefault="007B3CD1" w:rsidP="007E00F2">
            <w:pPr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7B3CD1" w:rsidRDefault="007B3CD1" w:rsidP="007E00F2">
            <w:pPr>
              <w:spacing w:before="100" w:after="55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7B3CD1" w:rsidRDefault="007B3CD1" w:rsidP="007E00F2">
            <w:pPr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 2</w:t>
            </w:r>
          </w:p>
        </w:tc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B3CD1" w:rsidRDefault="007B3CD1" w:rsidP="007E00F2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Pg. 94 #1 - 11</w:t>
            </w:r>
          </w:p>
          <w:p w:rsidR="007B3CD1" w:rsidRDefault="007B3CD1" w:rsidP="007E00F2">
            <w:pPr>
              <w:spacing w:after="55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Pg. 96 #1 - 8</w:t>
            </w:r>
          </w:p>
        </w:tc>
      </w:tr>
      <w:tr w:rsidR="007B3CD1" w:rsidTr="007E00F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B3CD1" w:rsidRDefault="007B3CD1" w:rsidP="007E00F2">
            <w:pPr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B3CD1" w:rsidRDefault="007B3CD1" w:rsidP="007E00F2">
            <w:pPr>
              <w:spacing w:before="100" w:after="55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Test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B3CD1" w:rsidRDefault="007B3CD1" w:rsidP="007E00F2">
            <w:pPr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 2</w:t>
            </w:r>
          </w:p>
        </w:tc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CD1" w:rsidRDefault="007B3CD1" w:rsidP="007E00F2">
            <w:pPr>
              <w:spacing w:before="100" w:after="55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Pg. 100 #1 - 7 (Ch 3 Pre. Skills)</w:t>
            </w:r>
          </w:p>
        </w:tc>
      </w:tr>
    </w:tbl>
    <w:p w:rsidR="00CD44E3" w:rsidRDefault="00CD44E3">
      <w:pPr>
        <w:rPr>
          <w:b/>
        </w:rPr>
      </w:pPr>
    </w:p>
    <w:p w:rsidR="007E00F2" w:rsidRPr="007B3CD1" w:rsidRDefault="007E00F2" w:rsidP="007E00F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762375" cy="3146065"/>
            <wp:effectExtent l="19050" t="0" r="9525" b="0"/>
            <wp:docPr id="1" name="Picture 0" descr="MathCartoon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Cartoon-5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5277" cy="3156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00F2" w:rsidRPr="007B3CD1" w:rsidSect="007B3CD1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CD1" w:rsidRDefault="007B3CD1" w:rsidP="007B3CD1">
      <w:r>
        <w:separator/>
      </w:r>
    </w:p>
  </w:endnote>
  <w:endnote w:type="continuationSeparator" w:id="1">
    <w:p w:rsidR="007B3CD1" w:rsidRDefault="007B3CD1" w:rsidP="007B3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CD1" w:rsidRDefault="007B3CD1" w:rsidP="007B3CD1">
      <w:r>
        <w:separator/>
      </w:r>
    </w:p>
  </w:footnote>
  <w:footnote w:type="continuationSeparator" w:id="1">
    <w:p w:rsidR="007B3CD1" w:rsidRDefault="007B3CD1" w:rsidP="007B3C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CD1" w:rsidRDefault="007B3CD1" w:rsidP="007B3CD1">
    <w:pPr>
      <w:pStyle w:val="Header"/>
      <w:tabs>
        <w:tab w:val="clear" w:pos="9360"/>
      </w:tabs>
    </w:pPr>
    <w:r>
      <w:t>MBF 3C1</w:t>
    </w:r>
    <w:r>
      <w:tab/>
    </w:r>
    <w:r>
      <w:tab/>
    </w:r>
    <w:r>
      <w:tab/>
    </w:r>
    <w:r>
      <w:tab/>
      <w:t xml:space="preserve">            Name: 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3CD1"/>
    <w:rsid w:val="007B3CD1"/>
    <w:rsid w:val="007E00F2"/>
    <w:rsid w:val="00CD4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C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B3C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3CD1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B3C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3CD1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0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489</Characters>
  <Application>Microsoft Office Word</Application>
  <DocSecurity>0</DocSecurity>
  <Lines>4</Lines>
  <Paragraphs>1</Paragraphs>
  <ScaleCrop>false</ScaleCrop>
  <Company>Wellington Catholic District School Board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lpetrin</dc:creator>
  <cp:keywords/>
  <dc:description/>
  <cp:lastModifiedBy>lpetrin</cp:lastModifiedBy>
  <cp:revision>2</cp:revision>
  <dcterms:created xsi:type="dcterms:W3CDTF">2011-03-04T17:37:00Z</dcterms:created>
  <dcterms:modified xsi:type="dcterms:W3CDTF">2011-03-04T17:41:00Z</dcterms:modified>
</cp:coreProperties>
</file>