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A7" w:rsidRPr="007664CC" w:rsidRDefault="007664CC" w:rsidP="008033A7">
      <w:pPr>
        <w:jc w:val="center"/>
        <w:rPr>
          <w:rFonts w:ascii="Arial" w:hAnsi="Arial" w:cs="Arial"/>
          <w:sz w:val="16"/>
          <w:szCs w:val="24"/>
        </w:rPr>
      </w:pPr>
      <w:r w:rsidRPr="007664CC">
        <w:rPr>
          <w:rFonts w:ascii="Arial" w:hAnsi="Arial" w:cs="Arial"/>
          <w:b/>
          <w:bCs/>
          <w:sz w:val="44"/>
          <w:szCs w:val="64"/>
        </w:rPr>
        <w:t>U</w:t>
      </w:r>
      <w:r w:rsidR="008033A7" w:rsidRPr="007664CC">
        <w:rPr>
          <w:rFonts w:ascii="Arial" w:hAnsi="Arial" w:cs="Arial"/>
          <w:b/>
          <w:bCs/>
          <w:sz w:val="44"/>
          <w:szCs w:val="64"/>
        </w:rPr>
        <w:t xml:space="preserve">nit 3: Statistics  </w:t>
      </w:r>
    </w:p>
    <w:p w:rsidR="008033A7" w:rsidRDefault="008033A7" w:rsidP="008033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806"/>
        <w:gridCol w:w="3909"/>
        <w:gridCol w:w="1480"/>
        <w:gridCol w:w="4315"/>
      </w:tblGrid>
      <w:tr w:rsidR="00803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Textbook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33A7" w:rsidRDefault="008033A7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Homework</w:t>
            </w:r>
          </w:p>
        </w:tc>
      </w:tr>
      <w:tr w:rsidR="00803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 w:rsidP="00123205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One-Variable Data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33A7" w:rsidRDefault="008033A7">
            <w:pPr>
              <w:spacing w:before="100" w:after="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 handout</w:t>
            </w:r>
          </w:p>
        </w:tc>
      </w:tr>
      <w:tr w:rsidR="00803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 w:rsidP="00123205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Sampling Techniques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33A7" w:rsidRDefault="008033A7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 106 # 1 - 5, 8, 9</w:t>
            </w:r>
          </w:p>
        </w:tc>
      </w:tr>
      <w:tr w:rsidR="00803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 w:rsidP="00123205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Collecting Data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33A7" w:rsidRDefault="008033A7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 114 # 1, 2, 10, 11</w:t>
            </w:r>
          </w:p>
        </w:tc>
      </w:tr>
      <w:tr w:rsidR="00803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 w:rsidP="00123205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Lab - Creating Survey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33A7" w:rsidRDefault="008033A7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survey and make 3 copies</w:t>
            </w:r>
          </w:p>
        </w:tc>
      </w:tr>
      <w:tr w:rsidR="00803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 w:rsidP="00123205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Bias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33A7" w:rsidRDefault="008033A7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Pg 114 # 3, 4, 5, 7, 8, </w:t>
            </w:r>
          </w:p>
        </w:tc>
      </w:tr>
      <w:tr w:rsidR="00803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 w:rsidP="00123205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Displaying Data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33A7" w:rsidRDefault="008033A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Graphing # 1 - 7</w:t>
            </w:r>
          </w:p>
          <w:p w:rsidR="008033A7" w:rsidRDefault="008033A7">
            <w:pPr>
              <w:spacing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 125 # 1</w:t>
            </w:r>
          </w:p>
        </w:tc>
      </w:tr>
      <w:tr w:rsidR="00803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 w:rsidP="00123205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Quiz #1 on Days 1 - 4</w:t>
            </w:r>
          </w:p>
          <w:p w:rsidR="008033A7" w:rsidRDefault="008033A7">
            <w:pPr>
              <w:spacing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Displaying Data 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33A7" w:rsidRDefault="008033A7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 125 # 2 - 7</w:t>
            </w:r>
          </w:p>
        </w:tc>
      </w:tr>
      <w:tr w:rsidR="00803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 w:rsidP="00123205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Asst #1 Due - Survey</w:t>
            </w:r>
          </w:p>
          <w:p w:rsidR="008033A7" w:rsidRDefault="008033A7">
            <w:pPr>
              <w:spacing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Types of Distributions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33A7" w:rsidRDefault="008033A7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 153  # 1 - 3, 5, 7</w:t>
            </w:r>
          </w:p>
        </w:tc>
      </w:tr>
      <w:tr w:rsidR="00803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 w:rsidP="00123205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Measures of Central Tendency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33A7" w:rsidRDefault="008033A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 136 # 1 - 3, 7, 9</w:t>
            </w:r>
          </w:p>
          <w:p w:rsidR="008033A7" w:rsidRDefault="008033A7">
            <w:pPr>
              <w:spacing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 154 # 6</w:t>
            </w:r>
          </w:p>
        </w:tc>
      </w:tr>
      <w:tr w:rsidR="00803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 w:rsidP="00123205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Quiz #2 on Days 5 - 7</w:t>
            </w:r>
          </w:p>
          <w:p w:rsidR="008033A7" w:rsidRDefault="008033A7">
            <w:pPr>
              <w:spacing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Measures of Spread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33A7" w:rsidRDefault="008033A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 145 # 2bc, 5, 6, 7cd (no variance),</w:t>
            </w:r>
          </w:p>
          <w:p w:rsidR="008033A7" w:rsidRDefault="008033A7">
            <w:pPr>
              <w:spacing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8, 10</w:t>
            </w:r>
          </w:p>
        </w:tc>
      </w:tr>
      <w:tr w:rsidR="00803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 w:rsidP="00123205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Asst #2 - Measures of Spread (In-Class)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33A7" w:rsidRDefault="008033A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 156 # 1, 2, 4 - 14</w:t>
            </w:r>
          </w:p>
          <w:p w:rsidR="008033A7" w:rsidRDefault="008033A7">
            <w:pPr>
              <w:spacing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 158 # 1 - 6, 8 - 10</w:t>
            </w:r>
          </w:p>
        </w:tc>
      </w:tr>
      <w:tr w:rsidR="00803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 w:rsidP="00123205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033A7" w:rsidRDefault="008033A7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 3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33A7" w:rsidRDefault="008033A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 156 # 1, 2, 4 - 14</w:t>
            </w:r>
          </w:p>
          <w:p w:rsidR="008033A7" w:rsidRDefault="008033A7">
            <w:pPr>
              <w:spacing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 158 # 1 - 6, 8 - 10</w:t>
            </w:r>
          </w:p>
        </w:tc>
      </w:tr>
      <w:tr w:rsidR="00803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33A7" w:rsidRPr="00AB6EAA" w:rsidRDefault="00F072C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E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33A7" w:rsidRDefault="008033A7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33A7" w:rsidRDefault="008033A7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 3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3A7" w:rsidRDefault="008033A7">
            <w:pPr>
              <w:spacing w:before="100" w:after="55"/>
              <w:rPr>
                <w:sz w:val="24"/>
                <w:szCs w:val="24"/>
              </w:rPr>
            </w:pPr>
          </w:p>
        </w:tc>
      </w:tr>
    </w:tbl>
    <w:p w:rsidR="008033A7" w:rsidRDefault="007664CC" w:rsidP="007664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34365" cy="2599505"/>
            <wp:effectExtent l="19050" t="0" r="4235" b="0"/>
            <wp:docPr id="1" name="Picture 1" descr="http://www.pyrczak.com/cartoons/gifs/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yrczak.com/cartoons/gifs/ke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365" cy="259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872" w:rsidRDefault="00AB6EAA" w:rsidP="007664CC">
      <w:pPr>
        <w:jc w:val="center"/>
      </w:pPr>
    </w:p>
    <w:sectPr w:rsidR="00111872" w:rsidSect="007664CC">
      <w:headerReference w:type="default" r:id="rId7"/>
      <w:pgSz w:w="12240" w:h="15840"/>
      <w:pgMar w:top="864" w:right="864" w:bottom="864" w:left="864" w:header="864" w:footer="14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CC" w:rsidRDefault="007664CC" w:rsidP="007664CC">
      <w:r>
        <w:separator/>
      </w:r>
    </w:p>
  </w:endnote>
  <w:endnote w:type="continuationSeparator" w:id="1">
    <w:p w:rsidR="007664CC" w:rsidRDefault="007664CC" w:rsidP="0076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CC" w:rsidRDefault="007664CC" w:rsidP="007664CC">
      <w:r>
        <w:separator/>
      </w:r>
    </w:p>
  </w:footnote>
  <w:footnote w:type="continuationSeparator" w:id="1">
    <w:p w:rsidR="007664CC" w:rsidRDefault="007664CC" w:rsidP="00766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CC" w:rsidRDefault="007664CC" w:rsidP="007664C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12" w:lineRule="auto"/>
      <w:ind w:left="5760" w:hanging="576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MBF 3C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Name: _____________________________</w:t>
    </w:r>
  </w:p>
  <w:p w:rsidR="007664CC" w:rsidRDefault="007664CC" w:rsidP="007664CC">
    <w:pPr>
      <w:spacing w:line="312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Date: ______________________________</w:t>
    </w:r>
  </w:p>
  <w:p w:rsidR="007664CC" w:rsidRDefault="007664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033A7"/>
    <w:rsid w:val="00206204"/>
    <w:rsid w:val="005D165B"/>
    <w:rsid w:val="007664CC"/>
    <w:rsid w:val="007F4738"/>
    <w:rsid w:val="008033A7"/>
    <w:rsid w:val="00AB6EAA"/>
    <w:rsid w:val="00B6691B"/>
    <w:rsid w:val="00CF3F77"/>
    <w:rsid w:val="00F0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6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4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66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4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709</Characters>
  <Application>Microsoft Office Word</Application>
  <DocSecurity>0</DocSecurity>
  <Lines>5</Lines>
  <Paragraphs>1</Paragraphs>
  <ScaleCrop>false</ScaleCrop>
  <Company>Wellington Catholic District School Board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lpetrin</dc:creator>
  <cp:keywords/>
  <dc:description/>
  <cp:lastModifiedBy>lpetrin</cp:lastModifiedBy>
  <cp:revision>7</cp:revision>
  <dcterms:created xsi:type="dcterms:W3CDTF">2011-03-29T11:46:00Z</dcterms:created>
  <dcterms:modified xsi:type="dcterms:W3CDTF">2011-03-29T11:52:00Z</dcterms:modified>
</cp:coreProperties>
</file>